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7C36" w14:textId="77777777" w:rsidR="001A475F" w:rsidRDefault="001A475F" w:rsidP="00A5790E">
      <w:pPr>
        <w:pStyle w:val="a3"/>
        <w:ind w:right="1100"/>
        <w:jc w:val="left"/>
      </w:pPr>
    </w:p>
    <w:p w14:paraId="0EA0D6A6" w14:textId="77777777" w:rsidR="00C41AAA" w:rsidRDefault="002C6E7A" w:rsidP="00A5790E">
      <w:pPr>
        <w:pStyle w:val="a3"/>
        <w:ind w:right="1100"/>
        <w:jc w:val="left"/>
      </w:pPr>
      <w:r w:rsidRPr="00A152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DD76A" wp14:editId="783DE38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429000" cy="4572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6E10" w14:textId="70FE5590" w:rsidR="002C6E7A" w:rsidRPr="002801A7" w:rsidRDefault="002C6E7A" w:rsidP="00C378E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申込締切：201</w:t>
                            </w:r>
                            <w:r w:rsidR="00D0502D">
                              <w:rPr>
                                <w:rFonts w:ascii="Meiryo UI" w:eastAsia="Meiryo UI" w:hAnsi="Meiryo UI" w:cs="Meiryo UI"/>
                                <w:b/>
                              </w:rPr>
                              <w:t>9</w:t>
                            </w:r>
                            <w:r w:rsidRPr="00B7539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年</w:t>
                            </w:r>
                            <w:r w:rsidR="000D1C66">
                              <w:rPr>
                                <w:rFonts w:ascii="Meiryo UI" w:eastAsia="Meiryo UI" w:hAnsi="Meiryo UI" w:cs="Meiryo UI"/>
                                <w:b/>
                              </w:rPr>
                              <w:t>11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月</w:t>
                            </w:r>
                            <w:r w:rsidR="00B56930">
                              <w:rPr>
                                <w:rFonts w:ascii="Meiryo UI" w:eastAsia="Meiryo UI" w:hAnsi="Meiryo UI" w:cs="Meiryo UI"/>
                                <w:b/>
                              </w:rPr>
                              <w:t>26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日（</w:t>
                            </w:r>
                            <w:r w:rsidR="00B56930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）</w:t>
                            </w:r>
                            <w:r w:rsidRPr="00B7539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　厳守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D76A" id="正方形/長方形 5" o:spid="_x0000_s1026" style="position:absolute;margin-left:218.8pt;margin-top:.75pt;width:270pt;height:3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EkPAIAAFAEAAAOAAAAZHJzL2Uyb0RvYy54bWysVMGO0zAQvSPxD5bvNGlp2W7UdLXqUoS0&#10;wEoLH+A4TmPh2GbsNln+g/0AOHNGHPgcVuIvGDtp6cIBCdGD5YnHb968N+7irGsU2Qlw0uicjkcp&#10;JUJzU0q9yemb1+tHc0qcZ7pkymiR0xvh6Nny4YNFazMxMbVRpQCCINplrc1p7b3NksTxWjTMjYwV&#10;Gg8rAw3zGMImKYG1iN6oZJKmT5LWQGnBcOEcfr3oD+ky4leV4P5VVTnhicopcvNxhbgWYU2WC5Zt&#10;gNla8oEG+wcWDZMaix6gLphnZAvyD6hGcjDOVH7ETZOYqpJcxB6wm3H6WzfXNbMi9oLiOHuQyf0/&#10;WP5ydwVEljmdUaJZgxbdff50d/v1+7ePyY8PX/odmQWhWusyzL+2VxBadfbS8LeOaLOqmd6IcwDT&#10;1oKVSG8c8pN7F0Lg8Cop2hemxDps603UrKugCYCoBumiNTcHa0TnCcePj6eT0zRFBzmeTWcn6H0s&#10;wbL9bQvOPxOmIWGTU0DrIzrbXTof2LBsnxLZGyXLtVQqBrApVgrIjuGYrONvQHfHaUqTNqeT2RSL&#10;/w0Dye4Z3sNopMeBV7LJ6TzkDCMYdHuqyziOnknV75Gz0oOQQbveA98V3WBHYcoblBRMP9j4EHFT&#10;G3hPSYtDnVP3bstAUKKea7TlBFVEn30M5vNT1BOOD4qjA6Y5AuXUU9JvV75/N1sLclNjnXEUQZtz&#10;NLKSUeNgcs9pYI1jG6Ufnlh4F8dxzPr1R7D8CQAA//8DAFBLAwQUAAYACAAAACEAWUXki98AAAAF&#10;AQAADwAAAGRycy9kb3ducmV2LnhtbEyPwU7DMBBE70j8g7VIXFDrAE2BEKdCSAgRIUELKlc33iah&#10;8TrYbhv69SwnOM7OauZNPhtsJ3boQ+tIwfk4AYFUOdNSreD97WF0DSJETUZ3jlDBNwaYFcdHuc6M&#10;29Mcd4tYCw6hkGkFTYx9JmWoGrQ6jF2PxN7aeasjS19L4/Wew20nL5JkKq1uiRsa3eN9g9VmsbUK&#10;Hr9KMzkrX57K6do/bz6Wh9eb5adSpyfD3S2IiEP8e4ZffEaHgplWbksmiE4BD4l8TUGwmU4S1isF&#10;V5cpyCKX/+mLHwAAAP//AwBQSwECLQAUAAYACAAAACEAtoM4kv4AAADhAQAAEwAAAAAAAAAAAAAA&#10;AAAAAAAAW0NvbnRlbnRfVHlwZXNdLnhtbFBLAQItABQABgAIAAAAIQA4/SH/1gAAAJQBAAALAAAA&#10;AAAAAAAAAAAAAC8BAABfcmVscy8ucmVsc1BLAQItABQABgAIAAAAIQD7wgEkPAIAAFAEAAAOAAAA&#10;AAAAAAAAAAAAAC4CAABkcnMvZTJvRG9jLnhtbFBLAQItABQABgAIAAAAIQBZReSL3wAAAAUBAAAP&#10;AAAAAAAAAAAAAAAAAJYEAABkcnMvZG93bnJldi54bWxQSwUGAAAAAAQABADzAAAAogUAAAAA&#10;" strokecolor="red" strokeweight="2pt">
                <v:textbox inset="5.85pt,.7pt,5.85pt,.7pt">
                  <w:txbxContent>
                    <w:p w14:paraId="6DF46E10" w14:textId="70FE5590" w:rsidR="002C6E7A" w:rsidRPr="002801A7" w:rsidRDefault="002C6E7A" w:rsidP="00C378E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申込締切：201</w:t>
                      </w:r>
                      <w:r w:rsidR="00D0502D">
                        <w:rPr>
                          <w:rFonts w:ascii="Meiryo UI" w:eastAsia="Meiryo UI" w:hAnsi="Meiryo UI" w:cs="Meiryo UI"/>
                          <w:b/>
                        </w:rPr>
                        <w:t>9</w:t>
                      </w:r>
                      <w:r w:rsidRPr="00B75392">
                        <w:rPr>
                          <w:rFonts w:ascii="Meiryo UI" w:eastAsia="Meiryo UI" w:hAnsi="Meiryo UI" w:cs="Meiryo UI" w:hint="eastAsia"/>
                          <w:b/>
                        </w:rPr>
                        <w:t>年</w:t>
                      </w:r>
                      <w:r w:rsidR="000D1C66">
                        <w:rPr>
                          <w:rFonts w:ascii="Meiryo UI" w:eastAsia="Meiryo UI" w:hAnsi="Meiryo UI" w:cs="Meiryo UI"/>
                          <w:b/>
                        </w:rPr>
                        <w:t>11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月</w:t>
                      </w:r>
                      <w:r w:rsidR="00B56930">
                        <w:rPr>
                          <w:rFonts w:ascii="Meiryo UI" w:eastAsia="Meiryo UI" w:hAnsi="Meiryo UI" w:cs="Meiryo UI"/>
                          <w:b/>
                        </w:rPr>
                        <w:t>26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日（</w:t>
                      </w:r>
                      <w:r w:rsidR="00B56930">
                        <w:rPr>
                          <w:rFonts w:ascii="Meiryo UI" w:eastAsia="Meiryo UI" w:hAnsi="Meiryo UI" w:cs="Meiryo UI" w:hint="eastAsia"/>
                          <w:b/>
                        </w:rPr>
                        <w:t>火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）</w:t>
                      </w:r>
                      <w:r w:rsidRPr="00B75392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　厳守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57462B" w14:textId="77777777" w:rsidR="00C378E2" w:rsidRDefault="00C378E2" w:rsidP="001E135F">
      <w:pPr>
        <w:jc w:val="center"/>
        <w:rPr>
          <w:rFonts w:ascii="Century" w:eastAsia="ＭＳ 明朝" w:hAnsi="Century" w:cs="Times New Roman"/>
          <w:sz w:val="22"/>
          <w:szCs w:val="20"/>
        </w:rPr>
      </w:pPr>
    </w:p>
    <w:p w14:paraId="6E2BAB5F" w14:textId="1AC3B621" w:rsidR="002C6E7A" w:rsidRDefault="00C378E2" w:rsidP="00C378E2">
      <w:pPr>
        <w:rPr>
          <w:rFonts w:ascii="Meiryo UI" w:eastAsia="Meiryo UI" w:hAnsi="Meiryo UI" w:cs="Meiryo UI"/>
          <w:color w:val="000000"/>
          <w:sz w:val="28"/>
          <w:szCs w:val="28"/>
          <w:shd w:val="clear" w:color="auto" w:fill="FFFFFF"/>
        </w:rPr>
      </w:pPr>
      <w:r w:rsidRPr="00DE567C">
        <w:rPr>
          <w:rFonts w:ascii="Meiryo UI" w:eastAsia="Meiryo UI" w:hAnsi="Meiryo UI" w:cs="Meiryo UI" w:hint="eastAsia"/>
          <w:sz w:val="28"/>
          <w:szCs w:val="28"/>
        </w:rPr>
        <w:t xml:space="preserve">大阪観光局　</w:t>
      </w:r>
      <w:r w:rsidRPr="00DE567C">
        <w:rPr>
          <w:rFonts w:ascii="Meiryo UI" w:eastAsia="Meiryo UI" w:hAnsi="Meiryo UI" w:cs="Meiryo UI"/>
          <w:sz w:val="28"/>
          <w:szCs w:val="28"/>
        </w:rPr>
        <w:t>MICE</w:t>
      </w:r>
      <w:r>
        <w:rPr>
          <w:rFonts w:ascii="Meiryo UI" w:eastAsia="Meiryo UI" w:hAnsi="Meiryo UI" w:cs="Meiryo UI" w:hint="eastAsia"/>
          <w:sz w:val="28"/>
          <w:szCs w:val="28"/>
        </w:rPr>
        <w:t xml:space="preserve">推進部　</w:t>
      </w:r>
      <w:r w:rsidR="00D0502D">
        <w:rPr>
          <w:rFonts w:ascii="Meiryo UI" w:eastAsia="Meiryo UI" w:hAnsi="Meiryo UI" w:cs="Meiryo UI" w:hint="eastAsia"/>
          <w:sz w:val="28"/>
          <w:szCs w:val="28"/>
        </w:rPr>
        <w:t>山本</w:t>
      </w:r>
      <w:r>
        <w:rPr>
          <w:rFonts w:ascii="Meiryo UI" w:eastAsia="Meiryo UI" w:hAnsi="Meiryo UI" w:cs="Meiryo UI" w:hint="eastAsia"/>
          <w:sz w:val="28"/>
          <w:szCs w:val="28"/>
        </w:rPr>
        <w:t>・大村</w:t>
      </w:r>
      <w:r w:rsidRPr="00DE567C">
        <w:rPr>
          <w:rFonts w:ascii="Meiryo UI" w:eastAsia="Meiryo UI" w:hAnsi="Meiryo UI" w:cs="Meiryo UI" w:hint="eastAsia"/>
          <w:sz w:val="28"/>
          <w:szCs w:val="28"/>
        </w:rPr>
        <w:t xml:space="preserve">宛　　　　　　　　　</w:t>
      </w:r>
      <w:r w:rsidRPr="00DE567C">
        <w:rPr>
          <w:rFonts w:ascii="Meiryo UI" w:eastAsia="Meiryo UI" w:hAnsi="Meiryo UI" w:cs="Meiryo UI"/>
          <w:sz w:val="28"/>
          <w:szCs w:val="28"/>
        </w:rPr>
        <w:t xml:space="preserve">E-mail: </w:t>
      </w:r>
      <w:r>
        <w:rPr>
          <w:rFonts w:ascii="Meiryo UI" w:eastAsia="Meiryo UI" w:hAnsi="Meiryo UI" w:cs="Meiryo UI"/>
          <w:color w:val="000000"/>
          <w:sz w:val="28"/>
          <w:szCs w:val="28"/>
          <w:shd w:val="clear" w:color="auto" w:fill="FFFFFF"/>
        </w:rPr>
        <w:t>convention</w:t>
      </w:r>
      <w:r w:rsidRPr="00C378E2">
        <w:rPr>
          <w:rFonts w:ascii="Meiryo UI" w:eastAsia="Meiryo UI" w:hAnsi="Meiryo UI" w:cs="Meiryo UI" w:hint="eastAsia"/>
          <w:color w:val="000000"/>
          <w:sz w:val="28"/>
          <w:szCs w:val="28"/>
          <w:shd w:val="clear" w:color="auto" w:fill="FFFFFF"/>
        </w:rPr>
        <w:t>@octb.jp</w:t>
      </w:r>
    </w:p>
    <w:p w14:paraId="1C5A4DDB" w14:textId="77777777" w:rsidR="00C378E2" w:rsidRDefault="00C378E2" w:rsidP="001E135F">
      <w:pPr>
        <w:jc w:val="center"/>
        <w:rPr>
          <w:rFonts w:ascii="Meiryo UI" w:eastAsia="Meiryo UI" w:hAnsi="Meiryo UI" w:cs="Meiryo UI"/>
          <w:b/>
          <w:sz w:val="32"/>
          <w:szCs w:val="32"/>
        </w:rPr>
      </w:pPr>
    </w:p>
    <w:p w14:paraId="4F69853A" w14:textId="7F3704D7" w:rsidR="001E135F" w:rsidRDefault="00DE567C" w:rsidP="001E135F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大阪MICEビジネス・アライアンス</w:t>
      </w:r>
      <w:r w:rsidR="001A475F">
        <w:rPr>
          <w:rFonts w:ascii="Meiryo UI" w:eastAsia="Meiryo UI" w:hAnsi="Meiryo UI" w:cs="Meiryo UI" w:hint="eastAsia"/>
          <w:b/>
          <w:sz w:val="32"/>
          <w:szCs w:val="32"/>
        </w:rPr>
        <w:t>201</w:t>
      </w:r>
      <w:r w:rsidR="00731898">
        <w:rPr>
          <w:rFonts w:ascii="Meiryo UI" w:eastAsia="Meiryo UI" w:hAnsi="Meiryo UI" w:cs="Meiryo UI" w:hint="eastAsia"/>
          <w:b/>
          <w:sz w:val="32"/>
          <w:szCs w:val="32"/>
        </w:rPr>
        <w:t>9</w:t>
      </w:r>
      <w:r w:rsidR="001A475F">
        <w:rPr>
          <w:rFonts w:ascii="Meiryo UI" w:eastAsia="Meiryo UI" w:hAnsi="Meiryo UI" w:cs="Meiryo UI" w:hint="eastAsia"/>
          <w:b/>
          <w:sz w:val="32"/>
          <w:szCs w:val="32"/>
        </w:rPr>
        <w:t>年度</w:t>
      </w:r>
      <w:r w:rsidR="00187AB7">
        <w:rPr>
          <w:rFonts w:ascii="Meiryo UI" w:eastAsia="Meiryo UI" w:hAnsi="Meiryo UI" w:cs="Meiryo UI" w:hint="eastAsia"/>
          <w:b/>
          <w:sz w:val="32"/>
          <w:szCs w:val="32"/>
        </w:rPr>
        <w:t>第</w:t>
      </w:r>
      <w:r w:rsidR="00B56930">
        <w:rPr>
          <w:rFonts w:ascii="Meiryo UI" w:eastAsia="Meiryo UI" w:hAnsi="Meiryo UI" w:cs="Meiryo UI" w:hint="eastAsia"/>
          <w:b/>
          <w:sz w:val="32"/>
          <w:szCs w:val="32"/>
        </w:rPr>
        <w:t>4</w:t>
      </w:r>
      <w:r w:rsidR="004A41AA">
        <w:rPr>
          <w:rFonts w:ascii="Meiryo UI" w:eastAsia="Meiryo UI" w:hAnsi="Meiryo UI" w:cs="Meiryo UI" w:hint="eastAsia"/>
          <w:b/>
          <w:sz w:val="32"/>
          <w:szCs w:val="32"/>
        </w:rPr>
        <w:t>回</w:t>
      </w:r>
      <w:r>
        <w:rPr>
          <w:rFonts w:ascii="Meiryo UI" w:eastAsia="Meiryo UI" w:hAnsi="Meiryo UI" w:cs="Meiryo UI" w:hint="eastAsia"/>
          <w:b/>
          <w:sz w:val="32"/>
          <w:szCs w:val="32"/>
        </w:rPr>
        <w:t>定例会</w:t>
      </w:r>
    </w:p>
    <w:p w14:paraId="1E28E487" w14:textId="53E8FB6B" w:rsidR="001E135F" w:rsidRDefault="001E135F" w:rsidP="00214628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～</w:t>
      </w:r>
      <w:r w:rsidR="00187AB7">
        <w:rPr>
          <w:rFonts w:ascii="Meiryo UI" w:eastAsia="Meiryo UI" w:hAnsi="Meiryo UI" w:cs="Meiryo UI" w:hint="eastAsia"/>
          <w:b/>
          <w:sz w:val="32"/>
          <w:szCs w:val="32"/>
        </w:rPr>
        <w:t>201</w:t>
      </w:r>
      <w:r w:rsidR="00731898">
        <w:rPr>
          <w:rFonts w:ascii="Meiryo UI" w:eastAsia="Meiryo UI" w:hAnsi="Meiryo UI" w:cs="Meiryo UI" w:hint="eastAsia"/>
          <w:b/>
          <w:sz w:val="32"/>
          <w:szCs w:val="32"/>
        </w:rPr>
        <w:t>9</w:t>
      </w:r>
      <w:r>
        <w:rPr>
          <w:rFonts w:ascii="Meiryo UI" w:eastAsia="Meiryo UI" w:hAnsi="Meiryo UI" w:cs="Meiryo UI" w:hint="eastAsia"/>
          <w:b/>
          <w:sz w:val="32"/>
          <w:szCs w:val="32"/>
        </w:rPr>
        <w:t>年</w:t>
      </w:r>
      <w:r w:rsidR="000D1C66">
        <w:rPr>
          <w:rFonts w:ascii="Meiryo UI" w:eastAsia="Meiryo UI" w:hAnsi="Meiryo UI" w:cs="Meiryo UI" w:hint="eastAsia"/>
          <w:b/>
          <w:sz w:val="32"/>
          <w:szCs w:val="32"/>
        </w:rPr>
        <w:t>1</w:t>
      </w:r>
      <w:r w:rsidR="00B56930">
        <w:rPr>
          <w:rFonts w:ascii="Meiryo UI" w:eastAsia="Meiryo UI" w:hAnsi="Meiryo UI" w:cs="Meiryo UI" w:hint="eastAsia"/>
          <w:b/>
          <w:sz w:val="32"/>
          <w:szCs w:val="32"/>
        </w:rPr>
        <w:t>2</w:t>
      </w:r>
      <w:r>
        <w:rPr>
          <w:rFonts w:ascii="Meiryo UI" w:eastAsia="Meiryo UI" w:hAnsi="Meiryo UI" w:cs="Meiryo UI" w:hint="eastAsia"/>
          <w:b/>
          <w:sz w:val="32"/>
          <w:szCs w:val="32"/>
        </w:rPr>
        <w:t>月</w:t>
      </w:r>
      <w:r w:rsidR="00B56930">
        <w:rPr>
          <w:rFonts w:ascii="Meiryo UI" w:eastAsia="Meiryo UI" w:hAnsi="Meiryo UI" w:cs="Meiryo UI" w:hint="eastAsia"/>
          <w:b/>
          <w:sz w:val="32"/>
          <w:szCs w:val="32"/>
        </w:rPr>
        <w:t>2</w:t>
      </w:r>
      <w:r>
        <w:rPr>
          <w:rFonts w:ascii="Meiryo UI" w:eastAsia="Meiryo UI" w:hAnsi="Meiryo UI" w:cs="Meiryo UI" w:hint="eastAsia"/>
          <w:b/>
          <w:sz w:val="32"/>
          <w:szCs w:val="32"/>
        </w:rPr>
        <w:t>日（</w:t>
      </w:r>
      <w:r w:rsidR="00B56930">
        <w:rPr>
          <w:rFonts w:ascii="Meiryo UI" w:eastAsia="Meiryo UI" w:hAnsi="Meiryo UI" w:cs="Meiryo UI" w:hint="eastAsia"/>
          <w:b/>
          <w:sz w:val="32"/>
          <w:szCs w:val="32"/>
        </w:rPr>
        <w:t>月</w:t>
      </w:r>
      <w:bookmarkStart w:id="0" w:name="_GoBack"/>
      <w:bookmarkEnd w:id="0"/>
      <w:r>
        <w:rPr>
          <w:rFonts w:ascii="Meiryo UI" w:eastAsia="Meiryo UI" w:hAnsi="Meiryo UI" w:cs="Meiryo UI"/>
          <w:b/>
          <w:sz w:val="32"/>
          <w:szCs w:val="32"/>
        </w:rPr>
        <w:t>）</w:t>
      </w:r>
      <w:r>
        <w:rPr>
          <w:rFonts w:ascii="Meiryo UI" w:eastAsia="Meiryo UI" w:hAnsi="Meiryo UI" w:cs="Meiryo UI" w:hint="eastAsia"/>
          <w:b/>
          <w:sz w:val="32"/>
          <w:szCs w:val="32"/>
        </w:rPr>
        <w:t>～</w:t>
      </w:r>
    </w:p>
    <w:p w14:paraId="21D3DC72" w14:textId="77777777" w:rsidR="00A5790E" w:rsidRDefault="001E135F" w:rsidP="001E135F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</w:p>
    <w:p w14:paraId="57BCCD3E" w14:textId="77777777" w:rsidR="00DE567C" w:rsidRPr="00A15202" w:rsidRDefault="00DE567C" w:rsidP="001E135F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A15202">
        <w:rPr>
          <w:rFonts w:ascii="Meiryo UI" w:eastAsia="Meiryo UI" w:hAnsi="Meiryo UI" w:cs="Meiryo UI" w:hint="eastAsia"/>
          <w:b/>
          <w:sz w:val="32"/>
          <w:szCs w:val="32"/>
        </w:rPr>
        <w:t>参加申込書</w:t>
      </w:r>
    </w:p>
    <w:p w14:paraId="011A9679" w14:textId="77777777" w:rsidR="00DE567C" w:rsidRPr="00A15202" w:rsidRDefault="00DE567C" w:rsidP="00DE567C">
      <w:pPr>
        <w:ind w:left="360"/>
        <w:rPr>
          <w:rFonts w:ascii="Meiryo UI" w:eastAsia="Meiryo UI" w:hAnsi="Meiryo UI" w:cs="Meiryo UI"/>
          <w:b/>
          <w:color w:val="00B050"/>
          <w:sz w:val="28"/>
          <w:szCs w:val="28"/>
        </w:rPr>
      </w:pPr>
      <w:r w:rsidRPr="00A15202">
        <w:rPr>
          <w:rFonts w:ascii="Meiryo UI" w:eastAsia="Meiryo UI" w:hAnsi="Meiryo UI" w:cs="Meiryo UI" w:hint="eastAsia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FCE12" wp14:editId="05A182C0">
                <wp:simplePos x="0" y="0"/>
                <wp:positionH relativeFrom="column">
                  <wp:posOffset>17145</wp:posOffset>
                </wp:positionH>
                <wp:positionV relativeFrom="paragraph">
                  <wp:posOffset>68580</wp:posOffset>
                </wp:positionV>
                <wp:extent cx="1133475" cy="342900"/>
                <wp:effectExtent l="12700" t="10160" r="6350" b="889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0B0CF" w14:textId="77777777" w:rsidR="00DE567C" w:rsidRPr="00C761FC" w:rsidRDefault="00DE567C" w:rsidP="00C378E2">
                            <w:pPr>
                              <w:widowControl w:val="0"/>
                              <w:jc w:val="center"/>
                              <w:rPr>
                                <w:rFonts w:ascii="メイリオ" w:eastAsia="メイリオ" w:hAnsi="MS UI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5FE6">
                              <w:rPr>
                                <w:rFonts w:ascii="メイリオ" w:eastAsia="メイリオ" w:hAnsi="MS UI Gothic" w:hint="eastAsia"/>
                                <w:b/>
                                <w:color w:val="FFFFFF"/>
                              </w:rPr>
                              <w:t>ご参加者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CE12" id="正方形/長方形 4" o:spid="_x0000_s1027" style="position:absolute;left:0;text-align:left;margin-left:1.35pt;margin-top:5.4pt;width:8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9sQAIAAFYEAAAOAAAAZHJzL2Uyb0RvYy54bWysVM2O0zAQviPxDpbvNEl/2DZqulq6LEJa&#10;YKWFB3AdJ7FwbDN2my7vAQ8AZ86IA4/DSrwFY6ftduGCED1YM5nx55nvm+n8dNsqshHgpNEFzQYp&#10;JUJzU0pdF/TN64tHU0qcZ7pkymhR0Bvh6Oni4YN5Z3MxNI1RpQCCINrlnS1o473Nk8TxRrTMDYwV&#10;GoOVgZZ5dKFOSmAdorcqGabp46QzUFowXDiHX8/7IF1E/KoS3L+qKic8UQXF2nw8IZ6rcCaLOctr&#10;YLaRfFcG+4cqWiY1PnqAOmeekTXIP6BaycE4U/kBN21iqkpyEXvAbrL0t26uG2ZF7AXJcfZAk/t/&#10;sPzl5gqILAs6pkSzFiW6/fL59uO3H98/JT8/fO0tMg5EddblmH9tryC06uyl4W8d0WbZMF2LMwDT&#10;NYKVWF4W8pN7F4Lj8CpZdS9Mie+wtTeRs20FbQBENsg2SnNzkEZsPeH4MctGo/HJhBKOsdF4OEuj&#10;dgnL97ctOP9MmJYEo6CA0kd0trl0PlTD8n1KrN4oWV5IpaID9WqpgGxYGJP0STrZo7vjNKVJV9DZ&#10;ZDiJyPdi7u8gWulx3pVsCzpNw6+fwEDbU13GafRMqt7GkpXe8Rio6yXw29U2KhZJDrSuTHmDxILp&#10;xxvXEY3GwHtKOhztgrp3awaCEvVcozgnSB8y6aMznc5wL+A4sDoKMM0RqKCekt5c+n571hZk3eA7&#10;WeRCmzOUs5KR6buadsXj8EYBdosWtuPYj1l3fweLXwAAAP//AwBQSwMEFAAGAAgAAAAhAD8+3SLb&#10;AAAABwEAAA8AAABkcnMvZG93bnJldi54bWxMj8FOwzAQRO9I/IO1SNyo4wBtlMapEKLcKkHgA9x4&#10;SVLidRS7Tfr3bE/0ODujmbfFZna9OOEYOk8a1CIBgVR721Gj4ftr+5CBCNGQNb0n1HDGAJvy9qYw&#10;ufUTfeKpio3gEgq50dDGOORShrpFZ8LCD0js/fjRmchybKQdzcTlrpdpkiylMx3xQmsGfG2x/q2O&#10;TsPbs7W7Sn2gfVTnHU4HNa/et1rf380vaxAR5/gfhgs+o0PJTHt/JBtEryFdcZDPCT9wsTOVgthr&#10;WD5lIMtCXvOXfwAAAP//AwBQSwECLQAUAAYACAAAACEAtoM4kv4AAADhAQAAEwAAAAAAAAAAAAAA&#10;AAAAAAAAW0NvbnRlbnRfVHlwZXNdLnhtbFBLAQItABQABgAIAAAAIQA4/SH/1gAAAJQBAAALAAAA&#10;AAAAAAAAAAAAAC8BAABfcmVscy8ucmVsc1BLAQItABQABgAIAAAAIQAeqS9sQAIAAFYEAAAOAAAA&#10;AAAAAAAAAAAAAC4CAABkcnMvZTJvRG9jLnhtbFBLAQItABQABgAIAAAAIQA/Pt0i2wAAAAcBAAAP&#10;AAAAAAAAAAAAAAAAAJoEAABkcnMvZG93bnJldi54bWxQSwUGAAAAAAQABADzAAAAogUAAAAA&#10;" fillcolor="#00b050" strokecolor="#00b050">
                <v:textbox inset="5.85pt,.7pt,5.85pt,.7pt">
                  <w:txbxContent>
                    <w:p w14:paraId="12B0B0CF" w14:textId="77777777" w:rsidR="00DE567C" w:rsidRPr="00C761FC" w:rsidRDefault="00DE567C" w:rsidP="00C378E2">
                      <w:pPr>
                        <w:widowControl w:val="0"/>
                        <w:jc w:val="center"/>
                        <w:rPr>
                          <w:rFonts w:ascii="メイリオ" w:eastAsia="メイリオ" w:hAnsi="MS UI Gothic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05FE6">
                        <w:rPr>
                          <w:rFonts w:ascii="メイリオ" w:eastAsia="メイリオ" w:hAnsi="MS UI Gothic" w:hint="eastAsia"/>
                          <w:b/>
                          <w:color w:val="FFFFFF"/>
                        </w:rPr>
                        <w:t>ご参加者</w:t>
                      </w:r>
                    </w:p>
                  </w:txbxContent>
                </v:textbox>
              </v:rect>
            </w:pict>
          </mc:Fallback>
        </mc:AlternateContent>
      </w:r>
    </w:p>
    <w:p w14:paraId="740B565A" w14:textId="77777777" w:rsidR="00DE567C" w:rsidRPr="00A15202" w:rsidRDefault="00DE567C" w:rsidP="00C378E2">
      <w:pPr>
        <w:rPr>
          <w:rFonts w:ascii="Meiryo UI" w:eastAsia="Meiryo UI" w:hAnsi="Meiryo UI" w:cs="Meiryo UI"/>
          <w:u w:val="single"/>
        </w:rPr>
      </w:pPr>
      <w:r w:rsidRPr="00A15202">
        <w:rPr>
          <w:rFonts w:ascii="Meiryo UI" w:eastAsia="Meiryo UI" w:hAnsi="Meiryo UI" w:cs="Meiryo UI" w:hint="eastAsia"/>
          <w:b/>
          <w:u w:val="single"/>
        </w:rPr>
        <w:t>貴　社　名</w:t>
      </w:r>
      <w:r w:rsidRPr="00A15202">
        <w:rPr>
          <w:rFonts w:ascii="Meiryo UI" w:eastAsia="Meiryo UI" w:hAnsi="Meiryo UI" w:cs="Meiryo UI" w:hint="eastAsia"/>
          <w:u w:val="single"/>
        </w:rPr>
        <w:t>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                                   </w:t>
      </w:r>
      <w:r w:rsidR="00C378E2">
        <w:rPr>
          <w:rFonts w:ascii="Meiryo UI" w:eastAsia="Meiryo UI" w:hAnsi="Meiryo UI" w:cs="Meiryo UI"/>
          <w:u w:val="single"/>
        </w:rPr>
        <w:t xml:space="preserve">     </w:t>
      </w:r>
      <w:r w:rsidRPr="00A15202">
        <w:rPr>
          <w:rFonts w:ascii="Meiryo UI" w:eastAsia="Meiryo UI" w:hAnsi="Meiryo UI" w:cs="Meiryo UI"/>
          <w:u w:val="single"/>
        </w:rPr>
        <w:t xml:space="preserve"> </w:t>
      </w:r>
    </w:p>
    <w:p w14:paraId="71FCB5F3" w14:textId="77777777" w:rsidR="00DE567C" w:rsidRPr="00503556" w:rsidRDefault="00DE567C" w:rsidP="00DE567C">
      <w:pPr>
        <w:ind w:firstLineChars="400" w:firstLine="960"/>
        <w:rPr>
          <w:rFonts w:ascii="Meiryo UI" w:eastAsia="Meiryo UI" w:hAnsi="Meiryo UI" w:cs="Meiryo UI"/>
          <w:color w:val="2E74B5" w:themeColor="accent1" w:themeShade="BF"/>
        </w:rPr>
      </w:pPr>
    </w:p>
    <w:p w14:paraId="06DD2F61" w14:textId="77777777" w:rsidR="00DE567C" w:rsidRPr="00A15202" w:rsidRDefault="00DE567C" w:rsidP="00DE567C">
      <w:pPr>
        <w:ind w:firstLineChars="400" w:firstLine="960"/>
        <w:rPr>
          <w:rFonts w:ascii="Meiryo UI" w:eastAsia="Meiryo UI" w:hAnsi="Meiryo UI" w:cs="Meiryo UI"/>
          <w:b/>
          <w:lang w:eastAsia="zh-TW"/>
        </w:rPr>
      </w:pPr>
    </w:p>
    <w:p w14:paraId="6E6F58B4" w14:textId="77777777" w:rsidR="00DE567C" w:rsidRPr="00A15202" w:rsidRDefault="00DE567C" w:rsidP="00DE567C">
      <w:pPr>
        <w:rPr>
          <w:rFonts w:ascii="Meiryo UI" w:eastAsia="Meiryo UI" w:hAnsi="Meiryo UI" w:cs="Meiryo UI"/>
        </w:rPr>
      </w:pPr>
      <w:r w:rsidRPr="00A15202">
        <w:rPr>
          <w:rFonts w:ascii="Meiryo UI" w:eastAsia="Meiryo UI" w:hAnsi="Meiryo UI" w:cs="Meiryo UI" w:hint="eastAsia"/>
          <w:u w:val="single"/>
        </w:rPr>
        <w:t>ご担当者名：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</w:t>
      </w:r>
      <w:r w:rsidRPr="00A15202">
        <w:rPr>
          <w:rFonts w:ascii="Meiryo UI" w:eastAsia="Meiryo UI" w:hAnsi="Meiryo UI" w:cs="Meiryo UI" w:hint="eastAsia"/>
        </w:rPr>
        <w:t xml:space="preserve">　</w:t>
      </w:r>
      <w:r w:rsidRPr="00A15202">
        <w:rPr>
          <w:rFonts w:ascii="Meiryo UI" w:eastAsia="Meiryo UI" w:hAnsi="Meiryo UI" w:cs="Meiryo UI" w:hint="eastAsia"/>
          <w:u w:val="single"/>
        </w:rPr>
        <w:t>電話番号：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 </w:t>
      </w:r>
    </w:p>
    <w:p w14:paraId="40AAE1A2" w14:textId="77777777" w:rsidR="00DE567C" w:rsidRDefault="00DE567C" w:rsidP="00DE567C">
      <w:pPr>
        <w:rPr>
          <w:rFonts w:ascii="Meiryo UI" w:eastAsia="Meiryo UI" w:hAnsi="Meiryo UI" w:cs="Meiryo UI"/>
          <w:u w:val="single"/>
        </w:rPr>
      </w:pPr>
      <w:r w:rsidRPr="00A15202">
        <w:rPr>
          <w:rFonts w:ascii="Meiryo UI" w:eastAsia="Meiryo UI" w:hAnsi="Meiryo UI" w:cs="Meiryo UI"/>
          <w:u w:val="single"/>
        </w:rPr>
        <w:t>FAX</w:t>
      </w:r>
      <w:r w:rsidRPr="00A15202">
        <w:rPr>
          <w:rFonts w:ascii="Meiryo UI" w:eastAsia="Meiryo UI" w:hAnsi="Meiryo UI" w:cs="Meiryo UI" w:hint="eastAsia"/>
          <w:u w:val="single"/>
        </w:rPr>
        <w:t>番号：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  </w:t>
      </w:r>
      <w:r w:rsidRPr="00A15202">
        <w:rPr>
          <w:rFonts w:ascii="Meiryo UI" w:eastAsia="Meiryo UI" w:hAnsi="Meiryo UI" w:cs="Meiryo UI"/>
        </w:rPr>
        <w:t xml:space="preserve"> </w:t>
      </w:r>
      <w:r w:rsidRPr="00A15202">
        <w:rPr>
          <w:rFonts w:ascii="Meiryo UI" w:eastAsia="Meiryo UI" w:hAnsi="Meiryo UI" w:cs="Meiryo UI"/>
          <w:u w:val="single"/>
        </w:rPr>
        <w:t xml:space="preserve">E-mail:                                </w:t>
      </w:r>
    </w:p>
    <w:tbl>
      <w:tblPr>
        <w:tblpPr w:leftFromText="142" w:rightFromText="142" w:vertAnchor="text" w:horzAnchor="margin" w:tblpY="950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2856"/>
        <w:gridCol w:w="2546"/>
        <w:gridCol w:w="3480"/>
        <w:gridCol w:w="907"/>
      </w:tblGrid>
      <w:tr w:rsidR="00DE567C" w:rsidRPr="00A15202" w14:paraId="1BE7152C" w14:textId="77777777" w:rsidTr="00C41AAA">
        <w:trPr>
          <w:trHeight w:hRule="exact" w:val="445"/>
        </w:trPr>
        <w:tc>
          <w:tcPr>
            <w:tcW w:w="616" w:type="dxa"/>
            <w:vAlign w:val="center"/>
          </w:tcPr>
          <w:p w14:paraId="769EE195" w14:textId="77777777" w:rsidR="00DE567C" w:rsidRPr="00A15202" w:rsidRDefault="00DE567C" w:rsidP="00C41AAA">
            <w:pPr>
              <w:rPr>
                <w:rFonts w:ascii="Meiryo UI" w:eastAsia="Meiryo UI" w:hAnsi="Meiryo UI" w:cs="Meiryo UI"/>
              </w:rPr>
            </w:pPr>
          </w:p>
          <w:p w14:paraId="48411A3F" w14:textId="77777777" w:rsidR="00DE567C" w:rsidRPr="00A15202" w:rsidRDefault="00DE567C" w:rsidP="00C41AAA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NO</w:t>
            </w:r>
          </w:p>
        </w:tc>
        <w:tc>
          <w:tcPr>
            <w:tcW w:w="2856" w:type="dxa"/>
            <w:vAlign w:val="center"/>
          </w:tcPr>
          <w:p w14:paraId="0498CC51" w14:textId="77777777" w:rsidR="00DE567C" w:rsidRPr="00A15202" w:rsidRDefault="00DE567C" w:rsidP="00C41AAA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  <w:r w:rsidRPr="00A15202">
              <w:rPr>
                <w:rFonts w:ascii="HG丸ｺﾞｼｯｸM-PRO" w:eastAsia="HG丸ｺﾞｼｯｸM-PRO" w:hAnsi="HG丸ｺﾞｼｯｸM-PRO" w:cs="Meiryo UI" w:hint="eastAsia"/>
              </w:rPr>
              <w:t>参加者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ご芳名</w:t>
            </w:r>
          </w:p>
        </w:tc>
        <w:tc>
          <w:tcPr>
            <w:tcW w:w="2546" w:type="dxa"/>
            <w:vAlign w:val="center"/>
          </w:tcPr>
          <w:p w14:paraId="74E2E257" w14:textId="77777777" w:rsidR="00DE567C" w:rsidRPr="00A15202" w:rsidRDefault="00DE567C" w:rsidP="00C41AAA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所属・役職</w:t>
            </w:r>
          </w:p>
        </w:tc>
        <w:tc>
          <w:tcPr>
            <w:tcW w:w="3480" w:type="dxa"/>
            <w:vAlign w:val="center"/>
          </w:tcPr>
          <w:p w14:paraId="3F12162C" w14:textId="77777777" w:rsidR="00DE567C" w:rsidRPr="00A15202" w:rsidRDefault="00DE567C" w:rsidP="00C41AAA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  <w:r w:rsidRPr="00A15202">
              <w:rPr>
                <w:rFonts w:ascii="HG丸ｺﾞｼｯｸM-PRO" w:eastAsia="HG丸ｺﾞｼｯｸM-PRO" w:hAnsi="HG丸ｺﾞｼｯｸM-PRO" w:cs="Meiryo UI"/>
              </w:rPr>
              <w:t>E</w:t>
            </w:r>
            <w:r w:rsidRPr="00A15202">
              <w:rPr>
                <w:rFonts w:ascii="HG丸ｺﾞｼｯｸM-PRO" w:eastAsia="HG丸ｺﾞｼｯｸM-PRO" w:hAnsi="HG丸ｺﾞｼｯｸM-PRO" w:cs="Meiryo UI" w:hint="eastAsia"/>
              </w:rPr>
              <w:t>mailアドレス</w:t>
            </w:r>
          </w:p>
        </w:tc>
        <w:tc>
          <w:tcPr>
            <w:tcW w:w="907" w:type="dxa"/>
          </w:tcPr>
          <w:p w14:paraId="33E9657C" w14:textId="77777777" w:rsidR="004A41AA" w:rsidRPr="00D139CA" w:rsidRDefault="004A41AA" w:rsidP="00C41AAA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DE567C" w:rsidRPr="00A15202" w14:paraId="655E7B83" w14:textId="77777777" w:rsidTr="00C41AAA">
        <w:trPr>
          <w:trHeight w:hRule="exact" w:val="584"/>
        </w:trPr>
        <w:tc>
          <w:tcPr>
            <w:tcW w:w="616" w:type="dxa"/>
            <w:vAlign w:val="center"/>
          </w:tcPr>
          <w:p w14:paraId="0B240BA2" w14:textId="77777777" w:rsidR="00DE567C" w:rsidRPr="00A15202" w:rsidRDefault="00DE567C" w:rsidP="00C41AAA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1.</w:t>
            </w:r>
          </w:p>
        </w:tc>
        <w:tc>
          <w:tcPr>
            <w:tcW w:w="2856" w:type="dxa"/>
            <w:vAlign w:val="center"/>
          </w:tcPr>
          <w:p w14:paraId="00DF06BE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712660B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67E15E41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4BE9DA09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DE567C" w:rsidRPr="00A15202" w14:paraId="5CFA163C" w14:textId="77777777" w:rsidTr="00C41AAA">
        <w:trPr>
          <w:trHeight w:hRule="exact" w:val="577"/>
        </w:trPr>
        <w:tc>
          <w:tcPr>
            <w:tcW w:w="616" w:type="dxa"/>
            <w:vAlign w:val="center"/>
          </w:tcPr>
          <w:p w14:paraId="74B52E2C" w14:textId="77777777" w:rsidR="00DE567C" w:rsidRPr="00A15202" w:rsidRDefault="00DE567C" w:rsidP="00C41AAA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2.</w:t>
            </w:r>
          </w:p>
        </w:tc>
        <w:tc>
          <w:tcPr>
            <w:tcW w:w="2856" w:type="dxa"/>
            <w:vAlign w:val="center"/>
          </w:tcPr>
          <w:p w14:paraId="65B9492A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038C1C7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6C6EA9E2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C7844F3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DE567C" w:rsidRPr="00A15202" w14:paraId="3B6A6E58" w14:textId="77777777" w:rsidTr="00C41AAA">
        <w:trPr>
          <w:trHeight w:hRule="exact" w:val="532"/>
        </w:trPr>
        <w:tc>
          <w:tcPr>
            <w:tcW w:w="616" w:type="dxa"/>
            <w:vAlign w:val="center"/>
          </w:tcPr>
          <w:p w14:paraId="0133F4A9" w14:textId="77777777" w:rsidR="00DE567C" w:rsidRPr="00A15202" w:rsidRDefault="00DE567C" w:rsidP="00C41AAA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3.</w:t>
            </w:r>
          </w:p>
        </w:tc>
        <w:tc>
          <w:tcPr>
            <w:tcW w:w="2856" w:type="dxa"/>
            <w:vAlign w:val="center"/>
          </w:tcPr>
          <w:p w14:paraId="413DAA59" w14:textId="77777777" w:rsidR="00DE567C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  <w:p w14:paraId="75BCDF96" w14:textId="77777777" w:rsidR="00C41AAA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  <w:p w14:paraId="69DA7F31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E64D2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CD51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6E2C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C41AAA" w:rsidRPr="00A15202" w14:paraId="563EE94A" w14:textId="77777777" w:rsidTr="00C41AAA">
        <w:trPr>
          <w:trHeight w:hRule="exact" w:val="554"/>
        </w:trPr>
        <w:tc>
          <w:tcPr>
            <w:tcW w:w="616" w:type="dxa"/>
            <w:vAlign w:val="center"/>
          </w:tcPr>
          <w:p w14:paraId="7D17F012" w14:textId="77777777" w:rsidR="00C41AAA" w:rsidRPr="00A15202" w:rsidRDefault="00C41AAA" w:rsidP="00C41AA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4.</w:t>
            </w:r>
          </w:p>
        </w:tc>
        <w:tc>
          <w:tcPr>
            <w:tcW w:w="2856" w:type="dxa"/>
            <w:vAlign w:val="center"/>
          </w:tcPr>
          <w:p w14:paraId="1A61D508" w14:textId="77777777" w:rsidR="00C41AAA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65C5D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22810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7C434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C41AAA" w:rsidRPr="00A15202" w14:paraId="07D6D0DC" w14:textId="77777777" w:rsidTr="00C41AAA">
        <w:trPr>
          <w:trHeight w:hRule="exact" w:val="590"/>
        </w:trPr>
        <w:tc>
          <w:tcPr>
            <w:tcW w:w="616" w:type="dxa"/>
            <w:vAlign w:val="center"/>
          </w:tcPr>
          <w:p w14:paraId="46889306" w14:textId="77777777" w:rsidR="00C41AAA" w:rsidRPr="00A15202" w:rsidRDefault="00C41AAA" w:rsidP="00C41AA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5.</w:t>
            </w:r>
          </w:p>
        </w:tc>
        <w:tc>
          <w:tcPr>
            <w:tcW w:w="2856" w:type="dxa"/>
            <w:vAlign w:val="center"/>
          </w:tcPr>
          <w:p w14:paraId="007D308A" w14:textId="77777777" w:rsidR="00C41AAA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5DBBCC10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089068EB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715BBEA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57173B06" w14:textId="77777777" w:rsidR="00DE567C" w:rsidRPr="00A15202" w:rsidRDefault="00DE567C" w:rsidP="00DE567C">
      <w:pPr>
        <w:rPr>
          <w:rFonts w:ascii="Meiryo UI" w:eastAsia="Meiryo UI" w:hAnsi="Meiryo UI" w:cs="Meiryo UI"/>
          <w:u w:val="single"/>
        </w:rPr>
      </w:pPr>
    </w:p>
    <w:p w14:paraId="5975D02B" w14:textId="514CBCE5" w:rsidR="00D0502D" w:rsidRDefault="00E54C4E" w:rsidP="00D0502D">
      <w:pPr>
        <w:snapToGrid w:val="0"/>
        <w:spacing w:line="0" w:lineRule="atLeas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※定員に達し次第</w:t>
      </w:r>
      <w:r w:rsidRPr="00E54C4E">
        <w:rPr>
          <w:rFonts w:ascii="Meiryo UI" w:eastAsia="Meiryo UI" w:hAnsi="Meiryo UI" w:cs="Meiryo UI" w:hint="eastAsia"/>
          <w:b/>
          <w:sz w:val="22"/>
          <w:szCs w:val="22"/>
        </w:rPr>
        <w:t>、申込受付を締め切らせて</w:t>
      </w:r>
      <w:r>
        <w:rPr>
          <w:rFonts w:ascii="Meiryo UI" w:eastAsia="Meiryo UI" w:hAnsi="Meiryo UI" w:cs="Meiryo UI" w:hint="eastAsia"/>
          <w:b/>
          <w:sz w:val="22"/>
          <w:szCs w:val="22"/>
        </w:rPr>
        <w:t>いただ</w:t>
      </w:r>
      <w:r w:rsidRPr="00E54C4E">
        <w:rPr>
          <w:rFonts w:ascii="Meiryo UI" w:eastAsia="Meiryo UI" w:hAnsi="Meiryo UI" w:cs="Meiryo UI" w:hint="eastAsia"/>
          <w:b/>
          <w:sz w:val="22"/>
          <w:szCs w:val="22"/>
        </w:rPr>
        <w:t>きます。</w:t>
      </w:r>
    </w:p>
    <w:p w14:paraId="5C9D8394" w14:textId="20BC52B1" w:rsidR="00F341D4" w:rsidRPr="00D0502D" w:rsidRDefault="00EE3B8D" w:rsidP="00D0502D">
      <w:pPr>
        <w:snapToGrid w:val="0"/>
        <w:spacing w:line="0" w:lineRule="atLeas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※申込後に欠席される場合は必ずご連絡ください。</w:t>
      </w:r>
      <w:r w:rsidR="00D0502D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</w:p>
    <w:p w14:paraId="77F6FDDC" w14:textId="77777777" w:rsidR="00D0502D" w:rsidRPr="00F341D4" w:rsidRDefault="00D0502D" w:rsidP="00A5790E">
      <w:pPr>
        <w:rPr>
          <w:rFonts w:ascii="Meiryo UI" w:eastAsia="Meiryo UI" w:hAnsi="Meiryo UI" w:cs="Meiryo UI"/>
          <w:b/>
        </w:rPr>
      </w:pPr>
    </w:p>
    <w:sectPr w:rsidR="00D0502D" w:rsidRPr="00F341D4" w:rsidSect="00557F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3295" w14:textId="77777777" w:rsidR="001309B4" w:rsidRDefault="001309B4" w:rsidP="00503556">
      <w:r>
        <w:separator/>
      </w:r>
    </w:p>
  </w:endnote>
  <w:endnote w:type="continuationSeparator" w:id="0">
    <w:p w14:paraId="2E1E9ACB" w14:textId="77777777" w:rsidR="001309B4" w:rsidRDefault="001309B4" w:rsidP="0050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EC49" w14:textId="77777777" w:rsidR="001309B4" w:rsidRDefault="001309B4" w:rsidP="00503556">
      <w:r>
        <w:separator/>
      </w:r>
    </w:p>
  </w:footnote>
  <w:footnote w:type="continuationSeparator" w:id="0">
    <w:p w14:paraId="586E2C33" w14:textId="77777777" w:rsidR="001309B4" w:rsidRDefault="001309B4" w:rsidP="0050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896"/>
    <w:multiLevelType w:val="multilevel"/>
    <w:tmpl w:val="27F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62FDF"/>
    <w:multiLevelType w:val="hybridMultilevel"/>
    <w:tmpl w:val="DB4C7232"/>
    <w:lvl w:ilvl="0" w:tplc="109C7BC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6F"/>
    <w:rsid w:val="000311A6"/>
    <w:rsid w:val="0005537A"/>
    <w:rsid w:val="000D1C66"/>
    <w:rsid w:val="000D4677"/>
    <w:rsid w:val="000E5FEB"/>
    <w:rsid w:val="000E6EA8"/>
    <w:rsid w:val="00123ADD"/>
    <w:rsid w:val="001309B4"/>
    <w:rsid w:val="00136B23"/>
    <w:rsid w:val="001610EB"/>
    <w:rsid w:val="00177F6D"/>
    <w:rsid w:val="00186A6A"/>
    <w:rsid w:val="00187A9D"/>
    <w:rsid w:val="00187AB7"/>
    <w:rsid w:val="00190EEC"/>
    <w:rsid w:val="00195875"/>
    <w:rsid w:val="001A475F"/>
    <w:rsid w:val="001D2BF7"/>
    <w:rsid w:val="001E135F"/>
    <w:rsid w:val="001E4CAC"/>
    <w:rsid w:val="00214628"/>
    <w:rsid w:val="00217527"/>
    <w:rsid w:val="00221340"/>
    <w:rsid w:val="00224894"/>
    <w:rsid w:val="0024411D"/>
    <w:rsid w:val="0026084A"/>
    <w:rsid w:val="00295EF7"/>
    <w:rsid w:val="002B4382"/>
    <w:rsid w:val="002C6E7A"/>
    <w:rsid w:val="002C76DF"/>
    <w:rsid w:val="002D3854"/>
    <w:rsid w:val="002F336C"/>
    <w:rsid w:val="00302989"/>
    <w:rsid w:val="00325D61"/>
    <w:rsid w:val="00336AA7"/>
    <w:rsid w:val="003522BA"/>
    <w:rsid w:val="003537CA"/>
    <w:rsid w:val="00355A72"/>
    <w:rsid w:val="00360D34"/>
    <w:rsid w:val="003A57FE"/>
    <w:rsid w:val="003C178E"/>
    <w:rsid w:val="003D443B"/>
    <w:rsid w:val="003D7FE7"/>
    <w:rsid w:val="003F164A"/>
    <w:rsid w:val="003F22F5"/>
    <w:rsid w:val="00401DBC"/>
    <w:rsid w:val="00413BC4"/>
    <w:rsid w:val="00431A5D"/>
    <w:rsid w:val="00451D32"/>
    <w:rsid w:val="00460E75"/>
    <w:rsid w:val="00465350"/>
    <w:rsid w:val="00491307"/>
    <w:rsid w:val="004923CD"/>
    <w:rsid w:val="004A080F"/>
    <w:rsid w:val="004A2F0E"/>
    <w:rsid w:val="004A41AA"/>
    <w:rsid w:val="004D054D"/>
    <w:rsid w:val="004D6816"/>
    <w:rsid w:val="00503556"/>
    <w:rsid w:val="005122C5"/>
    <w:rsid w:val="00535CC7"/>
    <w:rsid w:val="00553F25"/>
    <w:rsid w:val="00557F6F"/>
    <w:rsid w:val="00590A2D"/>
    <w:rsid w:val="005C59F4"/>
    <w:rsid w:val="005C5F51"/>
    <w:rsid w:val="005D7732"/>
    <w:rsid w:val="005E3D2D"/>
    <w:rsid w:val="005F1043"/>
    <w:rsid w:val="0061608A"/>
    <w:rsid w:val="006638FE"/>
    <w:rsid w:val="00670456"/>
    <w:rsid w:val="0069284B"/>
    <w:rsid w:val="00695A45"/>
    <w:rsid w:val="006E7B68"/>
    <w:rsid w:val="00703770"/>
    <w:rsid w:val="007232B2"/>
    <w:rsid w:val="00731898"/>
    <w:rsid w:val="00732EA1"/>
    <w:rsid w:val="00757C48"/>
    <w:rsid w:val="0076738E"/>
    <w:rsid w:val="0077458C"/>
    <w:rsid w:val="007A3E80"/>
    <w:rsid w:val="007C2EF8"/>
    <w:rsid w:val="007F33B8"/>
    <w:rsid w:val="008007A2"/>
    <w:rsid w:val="008527AD"/>
    <w:rsid w:val="00867E47"/>
    <w:rsid w:val="00886C1E"/>
    <w:rsid w:val="0089076E"/>
    <w:rsid w:val="008D487F"/>
    <w:rsid w:val="0090054D"/>
    <w:rsid w:val="00924040"/>
    <w:rsid w:val="00947D27"/>
    <w:rsid w:val="00951EB6"/>
    <w:rsid w:val="009717BA"/>
    <w:rsid w:val="00986A20"/>
    <w:rsid w:val="009A293F"/>
    <w:rsid w:val="009B29DB"/>
    <w:rsid w:val="009B5E3F"/>
    <w:rsid w:val="009D21AD"/>
    <w:rsid w:val="009D2294"/>
    <w:rsid w:val="009D2412"/>
    <w:rsid w:val="009D5455"/>
    <w:rsid w:val="009E7441"/>
    <w:rsid w:val="009F1902"/>
    <w:rsid w:val="009F5070"/>
    <w:rsid w:val="009F6BF8"/>
    <w:rsid w:val="00A10B18"/>
    <w:rsid w:val="00A5790E"/>
    <w:rsid w:val="00AA2C0F"/>
    <w:rsid w:val="00AB1527"/>
    <w:rsid w:val="00AB184E"/>
    <w:rsid w:val="00AC4E96"/>
    <w:rsid w:val="00AE500C"/>
    <w:rsid w:val="00B20A93"/>
    <w:rsid w:val="00B23BBD"/>
    <w:rsid w:val="00B27699"/>
    <w:rsid w:val="00B34454"/>
    <w:rsid w:val="00B54981"/>
    <w:rsid w:val="00B56930"/>
    <w:rsid w:val="00B97289"/>
    <w:rsid w:val="00B9799C"/>
    <w:rsid w:val="00BD38F7"/>
    <w:rsid w:val="00C01513"/>
    <w:rsid w:val="00C02BE0"/>
    <w:rsid w:val="00C05472"/>
    <w:rsid w:val="00C15248"/>
    <w:rsid w:val="00C378E2"/>
    <w:rsid w:val="00C41AAA"/>
    <w:rsid w:val="00C54D94"/>
    <w:rsid w:val="00C958D0"/>
    <w:rsid w:val="00C96A4C"/>
    <w:rsid w:val="00CD0954"/>
    <w:rsid w:val="00CD6450"/>
    <w:rsid w:val="00D0502D"/>
    <w:rsid w:val="00D06B94"/>
    <w:rsid w:val="00D139CA"/>
    <w:rsid w:val="00D2501B"/>
    <w:rsid w:val="00D3582D"/>
    <w:rsid w:val="00D3679E"/>
    <w:rsid w:val="00D43ACA"/>
    <w:rsid w:val="00D5285E"/>
    <w:rsid w:val="00D632F9"/>
    <w:rsid w:val="00D6780D"/>
    <w:rsid w:val="00D70DD1"/>
    <w:rsid w:val="00D97B5C"/>
    <w:rsid w:val="00DA5AAC"/>
    <w:rsid w:val="00DA65BA"/>
    <w:rsid w:val="00DD3438"/>
    <w:rsid w:val="00DE567C"/>
    <w:rsid w:val="00E062CA"/>
    <w:rsid w:val="00E06F59"/>
    <w:rsid w:val="00E145A0"/>
    <w:rsid w:val="00E15371"/>
    <w:rsid w:val="00E22BD2"/>
    <w:rsid w:val="00E3032C"/>
    <w:rsid w:val="00E54C4E"/>
    <w:rsid w:val="00E819EB"/>
    <w:rsid w:val="00E92953"/>
    <w:rsid w:val="00EC00CB"/>
    <w:rsid w:val="00EE3B8D"/>
    <w:rsid w:val="00F330C1"/>
    <w:rsid w:val="00F341D4"/>
    <w:rsid w:val="00F41A32"/>
    <w:rsid w:val="00F54C84"/>
    <w:rsid w:val="00F76E56"/>
    <w:rsid w:val="00F77C40"/>
    <w:rsid w:val="00F9385C"/>
    <w:rsid w:val="00FA5F6C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082C9B"/>
  <w15:docId w15:val="{DFCA9FE1-B531-4C89-87A1-45F2F663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7F6F"/>
    <w:pPr>
      <w:spacing w:before="100" w:beforeAutospacing="1" w:after="100" w:afterAutospacing="1"/>
    </w:pPr>
  </w:style>
  <w:style w:type="paragraph" w:styleId="a3">
    <w:name w:val="Closing"/>
    <w:basedOn w:val="a"/>
    <w:link w:val="a4"/>
    <w:uiPriority w:val="99"/>
    <w:rsid w:val="00DE567C"/>
    <w:pPr>
      <w:widowControl w:val="0"/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結語 (文字)"/>
    <w:basedOn w:val="a0"/>
    <w:link w:val="a3"/>
    <w:uiPriority w:val="99"/>
    <w:rsid w:val="00DE567C"/>
    <w:rPr>
      <w:rFonts w:ascii="Century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03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55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3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55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gion">
    <w:name w:val="region"/>
    <w:basedOn w:val="a0"/>
    <w:rsid w:val="009B5E3F"/>
  </w:style>
  <w:style w:type="character" w:customStyle="1" w:styleId="locality">
    <w:name w:val="locality"/>
    <w:basedOn w:val="a0"/>
    <w:rsid w:val="009B5E3F"/>
  </w:style>
  <w:style w:type="paragraph" w:styleId="a9">
    <w:name w:val="Balloon Text"/>
    <w:basedOn w:val="a"/>
    <w:link w:val="aa"/>
    <w:uiPriority w:val="99"/>
    <w:semiHidden/>
    <w:unhideWhenUsed/>
    <w:rsid w:val="009D2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241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 Spacing"/>
    <w:uiPriority w:val="1"/>
    <w:qFormat/>
    <w:rsid w:val="00D06B94"/>
    <w:rPr>
      <w:rFonts w:ascii="Calibri" w:eastAsia="Calibri" w:hAnsi="Calibri" w:cs="Calibri"/>
      <w:color w:val="000000"/>
      <w:sz w:val="22"/>
    </w:rPr>
  </w:style>
  <w:style w:type="table" w:styleId="ac">
    <w:name w:val="Table Grid"/>
    <w:basedOn w:val="a1"/>
    <w:uiPriority w:val="39"/>
    <w:rsid w:val="00986A20"/>
    <w:rPr>
      <w:rFonts w:eastAsia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C05472"/>
    <w:rPr>
      <w:rFonts w:ascii="Meiryo UI" w:eastAsia="Meiryo UI" w:hAnsi="Meiryo UI" w:cs="Meiryo UI"/>
      <w:noProof/>
      <w:sz w:val="22"/>
      <w:szCs w:val="22"/>
    </w:rPr>
  </w:style>
  <w:style w:type="character" w:customStyle="1" w:styleId="ae">
    <w:name w:val="挨拶文 (文字)"/>
    <w:basedOn w:val="a0"/>
    <w:link w:val="ad"/>
    <w:uiPriority w:val="99"/>
    <w:rsid w:val="00C05472"/>
    <w:rPr>
      <w:rFonts w:ascii="Meiryo UI" w:eastAsia="Meiryo UI" w:hAnsi="Meiryo UI" w:cs="Meiryo UI"/>
      <w:noProof/>
      <w:kern w:val="0"/>
      <w:sz w:val="22"/>
    </w:rPr>
  </w:style>
  <w:style w:type="character" w:styleId="af">
    <w:name w:val="Hyperlink"/>
    <w:basedOn w:val="a0"/>
    <w:uiPriority w:val="99"/>
    <w:unhideWhenUsed/>
    <w:rsid w:val="00C37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3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2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53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205D-D576-4481-9CAE-E9D77038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浅岡 さおり</dc:creator>
  <cp:lastModifiedBy>山本 直輝</cp:lastModifiedBy>
  <cp:revision>2</cp:revision>
  <cp:lastPrinted>2019-08-26T01:17:00Z</cp:lastPrinted>
  <dcterms:created xsi:type="dcterms:W3CDTF">2019-11-13T09:40:00Z</dcterms:created>
  <dcterms:modified xsi:type="dcterms:W3CDTF">2019-11-13T09:40:00Z</dcterms:modified>
</cp:coreProperties>
</file>